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D7" w:rsidRDefault="00E73E12">
      <w:bookmarkStart w:id="0" w:name="_GoBack"/>
      <w:bookmarkEnd w:id="0"/>
      <w:r>
        <w:rPr>
          <w:noProof/>
          <w:lang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502.95pt;margin-top:405.35pt;width:21.4pt;height:24pt;z-index:3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55" type="#_x0000_t202" style="position:absolute;margin-left:488.7pt;margin-top:365.6pt;width:28.5pt;height:20.25pt;z-index:2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54" type="#_x0000_t202" style="position:absolute;margin-left:507.5pt;margin-top:329.6pt;width:28.5pt;height:20.25pt;z-index: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53" type="#_x0000_t202" style="position:absolute;margin-left:488.7pt;margin-top:246.35pt;width:35.65pt;height:25.5pt;z-index:27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52</w:t>
                  </w:r>
                  <w:proofErr w:type="gramStart"/>
                  <w:r>
                    <w:rPr>
                      <w:lang w:val="en-US"/>
                    </w:rPr>
                    <w:t>,5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52" type="#_x0000_t202" style="position:absolute;margin-left:486.1pt;margin-top:199.85pt;width:21.4pt;height:20.25pt;z-index:2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51" type="#_x0000_t202" style="position:absolute;margin-left:524.35pt;margin-top:155.6pt;width:28.5pt;height:20.25pt;z-index:25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44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50" type="#_x0000_t202" style="position:absolute;margin-left:381.45pt;margin-top:239.6pt;width:28.5pt;height:20.25pt;z-index:2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38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9" type="#_x0000_t202" style="position:absolute;margin-left:340.2pt;margin-top:168.35pt;width:28.5pt;height:20.25pt;z-index:2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8" type="#_x0000_t202" style="position:absolute;margin-left:345.1pt;margin-top:329.6pt;width:28.5pt;height:20.25pt;z-index:2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7" type="#_x0000_t202" style="position:absolute;margin-left:340.2pt;margin-top:259.85pt;width:28.5pt;height:20.25pt;z-index:2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6" type="#_x0000_t202" style="position:absolute;margin-left:254.7pt;margin-top:213.35pt;width:27pt;height:20.25pt;z-index: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5" type="#_x0000_t202" style="position:absolute;margin-left:258.8pt;margin-top:163.85pt;width:39pt;height:24pt;z-index:1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33</w:t>
                  </w:r>
                  <w:proofErr w:type="gramStart"/>
                  <w:r>
                    <w:rPr>
                      <w:lang w:val="en-US"/>
                    </w:rPr>
                    <w:t>,5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4" type="#_x0000_t202" style="position:absolute;margin-left:199.95pt;margin-top:284.6pt;width:32.65pt;height:20.25pt;z-index:1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3" type="#_x0000_t202" style="position:absolute;margin-left:191.7pt;margin-top:199.85pt;width:32.65pt;height:20.25pt;z-index:17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3738D8" w:rsidRPr="001C451B" w:rsidRDefault="003738D8" w:rsidP="003738D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55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2" type="#_x0000_t202" style="position:absolute;margin-left:617.7pt;margin-top:123.35pt;width:33pt;height:21.75pt;z-index:1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979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1" type="#_x0000_t202" style="position:absolute;margin-left:118.6pt;margin-top:291.35pt;width:32.65pt;height:20.25pt;z-index:15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40" type="#_x0000_t202" style="position:absolute;margin-left:118.6pt;margin-top:187.85pt;width:32.65pt;height:20.25pt;z-index:1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9" type="#_x0000_t202" style="position:absolute;margin-left:79.95pt;margin-top:365.6pt;width:24.4pt;height:16.5pt;z-index:1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8" type="#_x0000_t202" style="position:absolute;margin-left:37.2pt;margin-top:324.35pt;width:24.4pt;height:20.25pt;z-index: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7" type="#_x0000_t202" style="position:absolute;margin-left:12.8pt;margin-top:262.1pt;width:24.4pt;height:18pt;z-index:1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6" type="#_x0000_t202" style="position:absolute;margin-left:14.7pt;margin-top:217.1pt;width:28.15pt;height:16.5pt;z-index:1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4" type="#_x0000_t202" style="position:absolute;margin-left:37.2pt;margin-top:99.35pt;width:17.65pt;height:16.5pt;z-index: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5" type="#_x0000_t202" style="position:absolute;margin-left:13.95pt;margin-top:151.85pt;width:28.9pt;height:20.25pt;z-index: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3" type="#_x0000_t202" style="position:absolute;margin-left:48.85pt;margin-top:433.85pt;width:24.4pt;height:16.5pt;z-index:7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2" type="#_x0000_t202" style="position:absolute;margin-left:442.2pt;margin-top:151.85pt;width:24.4pt;height:16.5pt;z-index: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1" type="#_x0000_t202" style="position:absolute;margin-left:381.45pt;margin-top:111.35pt;width:24.4pt;height:16.5pt;z-index:5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30" type="#_x0000_t202" style="position:absolute;margin-left:297.8pt;margin-top:111.35pt;width:24.4pt;height:16.5pt;z-index: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29" type="#_x0000_t202" style="position:absolute;margin-left:199.95pt;margin-top:111.35pt;width:24.4pt;height:16.5pt;z-index: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bg-BG"/>
        </w:rPr>
        <w:pict>
          <v:shape id="_x0000_s1028" type="#_x0000_t202" style="position:absolute;margin-left:111.45pt;margin-top:106.85pt;width:24.4pt;height:16.5pt;z-index: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 w:rsidP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310.2pt;margin-top:47.6pt;width:24.4pt;height:16.5pt;z-index: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1C451B" w:rsidRPr="001C451B" w:rsidRDefault="001C451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hyperlink r:id="rId6" w:history="1">
        <w:r>
          <w:rPr>
            <w:noProof/>
            <w:color w:val="0000FF"/>
            <w:lang w:eastAsia="bg-BG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lboxImage" o:spid="_x0000_i1025" type="#_x0000_t75" alt="http://www.dfz.bg/assets/3750/STRUKTURA_DFZ_2013_.jpg" href="http://www.dfz.bg/bg/za-dfz/struktura-na-df" style="width:654pt;height:490.5pt;visibility:visible" o:button="t">
              <v:fill o:detectmouseclick="t"/>
              <v:imagedata r:id="rId7" o:title=""/>
            </v:shape>
          </w:pict>
        </w:r>
      </w:hyperlink>
    </w:p>
    <w:sectPr w:rsidR="001C66D7" w:rsidSect="00AB4A37">
      <w:pgSz w:w="16840" w:h="11907" w:orient="landscape" w:code="9"/>
      <w:pgMar w:top="1418" w:right="987" w:bottom="851" w:left="1843" w:header="284" w:footer="0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B3C"/>
    <w:rsid w:val="001C451B"/>
    <w:rsid w:val="001C66D7"/>
    <w:rsid w:val="00201897"/>
    <w:rsid w:val="003738D8"/>
    <w:rsid w:val="006D687A"/>
    <w:rsid w:val="00707B3C"/>
    <w:rsid w:val="007C11C4"/>
    <w:rsid w:val="008560C3"/>
    <w:rsid w:val="00AB4A37"/>
    <w:rsid w:val="00CB2361"/>
    <w:rsid w:val="00E46C76"/>
    <w:rsid w:val="00E7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89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4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451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fz.bg/bg/za-dfz/struktura-na-df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41DD2-24CE-4462-8C51-25C9C763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ChKovacheva@mzh.government.bg</dc:creator>
  <cp:lastModifiedBy>Christina Kovacheva</cp:lastModifiedBy>
  <cp:revision>3</cp:revision>
  <cp:lastPrinted>2015-01-29T12:15:00Z</cp:lastPrinted>
  <dcterms:created xsi:type="dcterms:W3CDTF">2015-01-29T13:03:00Z</dcterms:created>
  <dcterms:modified xsi:type="dcterms:W3CDTF">2015-02-04T14:32:00Z</dcterms:modified>
</cp:coreProperties>
</file>